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A719" w14:textId="77777777" w:rsidR="009978C6" w:rsidRPr="009978C6" w:rsidRDefault="009978C6" w:rsidP="009978C6">
      <w:pPr>
        <w:jc w:val="center"/>
        <w:rPr>
          <w:b/>
          <w:bCs/>
        </w:rPr>
      </w:pPr>
      <w:r w:rsidRPr="009978C6">
        <w:rPr>
          <w:b/>
          <w:bCs/>
        </w:rPr>
        <w:t>Certificate of Compliance for Seaglass Village Rentals</w:t>
      </w:r>
    </w:p>
    <w:p w14:paraId="24B52F18" w14:textId="7CD53486" w:rsidR="009978C6" w:rsidRDefault="009978C6" w:rsidP="009978C6">
      <w:r>
        <w:t xml:space="preserve">This form is to be completed for our records for those guests that reside in </w:t>
      </w:r>
      <w:r w:rsidR="00A906D3" w:rsidRPr="00F37FC3">
        <w:t xml:space="preserve">Maine, New Hampshire, Vermont, </w:t>
      </w:r>
      <w:r w:rsidR="00A906D3">
        <w:t>or</w:t>
      </w:r>
      <w:r w:rsidR="00A906D3" w:rsidRPr="00F37FC3">
        <w:t xml:space="preserve"> Massachusetts</w:t>
      </w:r>
      <w:r w:rsidR="00A906D3" w:rsidRPr="009978C6">
        <w:t xml:space="preserve"> </w:t>
      </w:r>
      <w:r>
        <w:t xml:space="preserve">that are exempt from the Quarantine guidelines issued by the state. </w:t>
      </w:r>
    </w:p>
    <w:p w14:paraId="55DC6A5C" w14:textId="77D10454" w:rsidR="009978C6" w:rsidRDefault="009978C6" w:rsidP="009978C6">
      <w:r>
        <w:t xml:space="preserve">To help “Keep Maine Healthy,” guests of Maine commercial lodging establishments are required to complete this certificate prior to their stay. This initiative promotes the safety </w:t>
      </w:r>
      <w:r w:rsidR="00677274">
        <w:t>of owners</w:t>
      </w:r>
      <w:r>
        <w:t xml:space="preserve"> and guests of Seaglass Village. </w:t>
      </w:r>
    </w:p>
    <w:p w14:paraId="7C2505DC" w14:textId="39C9BF5B" w:rsidR="00A4202E" w:rsidRDefault="009978C6" w:rsidP="009978C6">
      <w:r>
        <w:t>To that end, the State of Maine asks you to review and attest to the following:</w:t>
      </w:r>
    </w:p>
    <w:p w14:paraId="4E1FF3D1" w14:textId="77777777" w:rsidR="009978C6" w:rsidRDefault="009978C6" w:rsidP="009978C6">
      <w:r>
        <w:t>1.</w:t>
      </w:r>
      <w:r>
        <w:tab/>
        <w:t>I certify that I have not experienced or displayed any of the following COVID-19 symptoms in the last 24 hours:</w:t>
      </w:r>
    </w:p>
    <w:p w14:paraId="3AD96FEC" w14:textId="51750E1C" w:rsidR="009978C6" w:rsidRDefault="00362435" w:rsidP="009978C6">
      <w:pPr>
        <w:ind w:firstLine="720"/>
      </w:pPr>
      <w:r>
        <w:t>__</w:t>
      </w:r>
      <w:r w:rsidR="009978C6">
        <w:t>Fever or chills</w:t>
      </w:r>
    </w:p>
    <w:p w14:paraId="42A776CB" w14:textId="4B27B48B" w:rsidR="009978C6" w:rsidRDefault="00362435" w:rsidP="009978C6">
      <w:pPr>
        <w:ind w:firstLine="720"/>
      </w:pPr>
      <w:r>
        <w:t>__</w:t>
      </w:r>
      <w:r w:rsidR="009978C6">
        <w:t>Sore throat, cough, shortness of breath, or other respiratory symptoms</w:t>
      </w:r>
    </w:p>
    <w:p w14:paraId="2D851D38" w14:textId="171CFDAE" w:rsidR="009978C6" w:rsidRDefault="00362435" w:rsidP="009978C6">
      <w:pPr>
        <w:ind w:firstLine="720"/>
      </w:pPr>
      <w:r>
        <w:t>__</w:t>
      </w:r>
      <w:r w:rsidR="009978C6">
        <w:t>Muscle aches, severe fatigue, or chills</w:t>
      </w:r>
    </w:p>
    <w:p w14:paraId="0BBECB39" w14:textId="0B5D4B65" w:rsidR="009978C6" w:rsidRDefault="00362435" w:rsidP="009978C6">
      <w:pPr>
        <w:ind w:firstLine="720"/>
      </w:pPr>
      <w:r>
        <w:t>__</w:t>
      </w:r>
      <w:r w:rsidR="009978C6">
        <w:t>Changes in taste or smell</w:t>
      </w:r>
    </w:p>
    <w:p w14:paraId="01DF7C4C" w14:textId="57CF4193" w:rsidR="009978C6" w:rsidRDefault="009978C6" w:rsidP="009978C6">
      <w:r w:rsidRPr="009978C6">
        <w:t>2.</w:t>
      </w:r>
      <w:r w:rsidRPr="009978C6">
        <w:tab/>
      </w:r>
      <w:r w:rsidR="00362435">
        <w:t>__</w:t>
      </w:r>
      <w:r w:rsidRPr="009978C6">
        <w:t>I certify that I have not had close contact with anyone over the last 14 days who is confirmed to have COVID-19.</w:t>
      </w:r>
    </w:p>
    <w:p w14:paraId="358B2D79" w14:textId="77777777" w:rsidR="009978C6" w:rsidRDefault="009978C6" w:rsidP="009978C6">
      <w:r>
        <w:t>3.</w:t>
      </w:r>
      <w:r>
        <w:tab/>
        <w:t>I certify that ONE of the following is true (PLEASE CHECK ONE):</w:t>
      </w:r>
    </w:p>
    <w:p w14:paraId="1FC2CE80" w14:textId="1C14D1B3" w:rsidR="009978C6" w:rsidRDefault="009978C6" w:rsidP="009978C6">
      <w:r>
        <w:tab/>
      </w:r>
      <w:r w:rsidR="00362435">
        <w:t>__</w:t>
      </w:r>
      <w:r>
        <w:t>I have received a negative test result for COVID-19 on a specimen taken no later than 72 hours prior to my OR arrival, consistent with Maine CDC guidance.</w:t>
      </w:r>
    </w:p>
    <w:p w14:paraId="4993ADC3" w14:textId="22F62F66" w:rsidR="009978C6" w:rsidRDefault="009978C6" w:rsidP="009978C6">
      <w:r>
        <w:tab/>
      </w:r>
      <w:r w:rsidR="00362435">
        <w:t>__</w:t>
      </w:r>
      <w:r>
        <w:t xml:space="preserve">I </w:t>
      </w:r>
      <w:r w:rsidRPr="009978C6">
        <w:t xml:space="preserve">reside in </w:t>
      </w:r>
      <w:r w:rsidR="00F37FC3" w:rsidRPr="00F37FC3">
        <w:t xml:space="preserve">Maine, New Hampshire, Vermont, </w:t>
      </w:r>
      <w:r w:rsidR="008D6988">
        <w:t>or</w:t>
      </w:r>
      <w:r w:rsidR="00F37FC3" w:rsidRPr="00F37FC3">
        <w:t xml:space="preserve"> Massachusetts</w:t>
      </w:r>
      <w:r w:rsidRPr="009978C6">
        <w:t xml:space="preserve"> that are exempt from the Quarantine guidelines issued by the </w:t>
      </w:r>
      <w:r>
        <w:t>Governor of Maine</w:t>
      </w:r>
      <w:r w:rsidRPr="009978C6">
        <w:t>.</w:t>
      </w:r>
    </w:p>
    <w:p w14:paraId="57E8A01A" w14:textId="77777777" w:rsidR="009978C6" w:rsidRDefault="009978C6" w:rsidP="009978C6">
      <w:r>
        <w:t>4.</w:t>
      </w:r>
      <w:r>
        <w:tab/>
        <w:t>While in Maine, I agree to do my part to Keep Maine Healthy by following recommended safety measures in order to protect myself and others.</w:t>
      </w:r>
    </w:p>
    <w:p w14:paraId="1252E834" w14:textId="77777777" w:rsidR="009978C6" w:rsidRDefault="009978C6" w:rsidP="009978C6">
      <w:r>
        <w:t>5.</w:t>
      </w:r>
      <w:r>
        <w:tab/>
        <w:t>I also certify that all persons in my care who are under the age of 18, or who are dependent on my care, meet the criteria described in items 1 and 2. Please provide the ages of such persons in your care. _____________________________  ___________________________________ _____________________________  ___________________________________</w:t>
      </w:r>
    </w:p>
    <w:p w14:paraId="2C693B96" w14:textId="11994ACC" w:rsidR="009978C6" w:rsidRDefault="009978C6" w:rsidP="009978C6">
      <w:r>
        <w:t>6.</w:t>
      </w:r>
      <w:r>
        <w:tab/>
        <w:t xml:space="preserve">I have read and understand this entire Certificate of Compliance and agree the certifications made above are accurate. </w:t>
      </w:r>
      <w:r w:rsidR="00362435">
        <w:t>Guests</w:t>
      </w:r>
      <w:r>
        <w:t xml:space="preserve"> may be asked to furnish proof of the negative test result </w:t>
      </w:r>
      <w:r w:rsidR="00362435">
        <w:t xml:space="preserve">or residency </w:t>
      </w:r>
      <w:r>
        <w:t>upon request.</w:t>
      </w:r>
    </w:p>
    <w:p w14:paraId="40D723D7" w14:textId="233EE9B6" w:rsidR="00362435" w:rsidRDefault="00362435" w:rsidP="009978C6">
      <w:r w:rsidRPr="00362435">
        <w:t>Dated: ___________________ in _____________________, Maine.</w:t>
      </w:r>
    </w:p>
    <w:p w14:paraId="3F98B18D" w14:textId="7CE3FD6B" w:rsidR="00362435" w:rsidRDefault="00362435" w:rsidP="009978C6">
      <w:r w:rsidRPr="00362435">
        <w:t>Signature: ___________________________Printed Name: _____________________________</w:t>
      </w:r>
    </w:p>
    <w:p w14:paraId="1F990E13" w14:textId="77777777" w:rsidR="00362435" w:rsidRDefault="00362435" w:rsidP="009978C6">
      <w:r w:rsidRPr="00362435">
        <w:t xml:space="preserve">Address: _______________________________________________________________________ </w:t>
      </w:r>
    </w:p>
    <w:p w14:paraId="517DDCDE" w14:textId="4DBDB064" w:rsidR="00362435" w:rsidRDefault="00362435" w:rsidP="009978C6">
      <w:r w:rsidRPr="00362435">
        <w:t>Home Phone: __________________   Phone while in Maine: _____________________________</w:t>
      </w:r>
    </w:p>
    <w:p w14:paraId="0124BCBB" w14:textId="6B0F57E0" w:rsidR="00362435" w:rsidRDefault="00362435" w:rsidP="009978C6">
      <w:r w:rsidRPr="00362435">
        <w:lastRenderedPageBreak/>
        <w:t xml:space="preserve">Additional Persons from the Same Household </w:t>
      </w:r>
      <w:r>
        <w:t>that will staying in the cottage</w:t>
      </w:r>
    </w:p>
    <w:p w14:paraId="50F912C5" w14:textId="0A8F2D44" w:rsidR="00362435" w:rsidRDefault="00362435" w:rsidP="009978C6">
      <w:r w:rsidRPr="00362435">
        <w:t>Signature: ____________________________ Printed Name: ____________________________</w:t>
      </w:r>
    </w:p>
    <w:p w14:paraId="46AB2EAD" w14:textId="75D08181" w:rsidR="00362435" w:rsidRDefault="00362435" w:rsidP="009978C6">
      <w:r w:rsidRPr="00362435">
        <w:t>Signature: _____________________________Printed Name: ____________________________</w:t>
      </w:r>
    </w:p>
    <w:p w14:paraId="16B16C01" w14:textId="5C51F7A0" w:rsidR="00362435" w:rsidRDefault="00362435" w:rsidP="009978C6">
      <w:r w:rsidRPr="00362435">
        <w:t>Signature: ____________________________ Printed Name: ____________________________</w:t>
      </w:r>
    </w:p>
    <w:p w14:paraId="27882B8D" w14:textId="7517B36E" w:rsidR="00362435" w:rsidRDefault="00362435" w:rsidP="009978C6">
      <w:r w:rsidRPr="00362435">
        <w:t>Signature: _____________________________Printed Name: ____________________________</w:t>
      </w:r>
    </w:p>
    <w:p w14:paraId="59CD224E" w14:textId="77777777" w:rsidR="009978C6" w:rsidRPr="009978C6" w:rsidRDefault="009978C6" w:rsidP="009978C6"/>
    <w:sectPr w:rsidR="009978C6" w:rsidRPr="0099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37F"/>
    <w:multiLevelType w:val="hybridMultilevel"/>
    <w:tmpl w:val="CC822992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BA1"/>
    <w:multiLevelType w:val="hybridMultilevel"/>
    <w:tmpl w:val="FF4EEB16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94DEE"/>
    <w:multiLevelType w:val="hybridMultilevel"/>
    <w:tmpl w:val="59CC6C08"/>
    <w:lvl w:ilvl="0" w:tplc="C9F2CA0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3EC5"/>
    <w:multiLevelType w:val="hybridMultilevel"/>
    <w:tmpl w:val="FA36B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11548"/>
    <w:multiLevelType w:val="hybridMultilevel"/>
    <w:tmpl w:val="67301998"/>
    <w:lvl w:ilvl="0" w:tplc="FD4E66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C6"/>
    <w:rsid w:val="00362435"/>
    <w:rsid w:val="006534F2"/>
    <w:rsid w:val="00677274"/>
    <w:rsid w:val="008D6988"/>
    <w:rsid w:val="009978C6"/>
    <w:rsid w:val="009A0803"/>
    <w:rsid w:val="00A4202E"/>
    <w:rsid w:val="00A906D3"/>
    <w:rsid w:val="00D41C0B"/>
    <w:rsid w:val="00F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1D95"/>
  <w15:chartTrackingRefBased/>
  <w15:docId w15:val="{70529FCA-37A9-4DA9-87F7-EBCE0A2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Clubhouse Front Desk</dc:creator>
  <cp:keywords/>
  <dc:description/>
  <cp:lastModifiedBy>Angel</cp:lastModifiedBy>
  <cp:revision>3</cp:revision>
  <dcterms:created xsi:type="dcterms:W3CDTF">2020-11-02T17:34:00Z</dcterms:created>
  <dcterms:modified xsi:type="dcterms:W3CDTF">2020-11-02T17:45:00Z</dcterms:modified>
</cp:coreProperties>
</file>